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C7D66" w14:textId="46BA103B" w:rsidR="0046408C" w:rsidRPr="00C107F1" w:rsidRDefault="0046408C" w:rsidP="0046408C">
      <w:pPr>
        <w:tabs>
          <w:tab w:val="left" w:pos="810"/>
        </w:tabs>
        <w:outlineLvl w:val="0"/>
      </w:pPr>
      <w:r>
        <w:rPr>
          <w:b/>
        </w:rPr>
        <w:t>MINUTES</w:t>
      </w:r>
      <w:r w:rsidRPr="00C107F1">
        <w:rPr>
          <w:b/>
        </w:rPr>
        <w:t xml:space="preserve"> FOR PUBLIC HEARING ON THE USE OF TYPE B FUNDS</w:t>
      </w:r>
    </w:p>
    <w:p w14:paraId="2A03A37F" w14:textId="77777777" w:rsidR="0046408C" w:rsidRPr="00C107F1" w:rsidRDefault="0046408C" w:rsidP="0046408C">
      <w:pPr>
        <w:pBdr>
          <w:bottom w:val="single" w:sz="12" w:space="2" w:color="auto"/>
        </w:pBdr>
        <w:outlineLvl w:val="0"/>
        <w:rPr>
          <w:b/>
        </w:rPr>
      </w:pPr>
      <w:r w:rsidRPr="00C107F1">
        <w:rPr>
          <w:b/>
        </w:rPr>
        <w:t>SLATON ECONOMIC DEVELOPMENT CORPORATION, TYPE B</w:t>
      </w:r>
    </w:p>
    <w:p w14:paraId="7FB6E0F6" w14:textId="1EFCF5F1" w:rsidR="00A142BC" w:rsidRDefault="0046408C" w:rsidP="0046408C">
      <w:r>
        <w:t xml:space="preserve">THURSDAY, </w:t>
      </w:r>
      <w:r w:rsidR="002301A1">
        <w:t>April</w:t>
      </w:r>
      <w:r w:rsidR="00B66F5F">
        <w:t xml:space="preserve"> </w:t>
      </w:r>
      <w:r w:rsidR="0066581F">
        <w:t>21</w:t>
      </w:r>
      <w:r w:rsidR="00B66F5F">
        <w:t xml:space="preserve">, </w:t>
      </w:r>
      <w:proofErr w:type="gramStart"/>
      <w:r w:rsidR="00B66F5F">
        <w:t>202</w:t>
      </w:r>
      <w:r w:rsidR="002301A1">
        <w:t>2</w:t>
      </w:r>
      <w:proofErr w:type="gramEnd"/>
      <w:r>
        <w:t xml:space="preserve"> at 11:</w:t>
      </w:r>
      <w:r w:rsidR="007C15DE">
        <w:t>5</w:t>
      </w:r>
      <w:r>
        <w:t>0 am</w:t>
      </w:r>
    </w:p>
    <w:p w14:paraId="24F4FEFE" w14:textId="4547889F" w:rsidR="0046408C" w:rsidRDefault="0046408C" w:rsidP="0046408C">
      <w:r>
        <w:t>Slaton Economic Development Corporation, Type B Offices</w:t>
      </w:r>
    </w:p>
    <w:p w14:paraId="6451167F" w14:textId="4D298C32" w:rsidR="0046408C" w:rsidRDefault="0046408C" w:rsidP="0046408C">
      <w:r>
        <w:t>101 N 9</w:t>
      </w:r>
      <w:r w:rsidRPr="0046408C">
        <w:rPr>
          <w:vertAlign w:val="superscript"/>
        </w:rPr>
        <w:t>th</w:t>
      </w:r>
      <w:r>
        <w:t xml:space="preserve"> Street</w:t>
      </w:r>
    </w:p>
    <w:p w14:paraId="4DF43F9E" w14:textId="64A2AFDD" w:rsidR="0046408C" w:rsidRDefault="0046408C" w:rsidP="0046408C">
      <w:r>
        <w:t>Slaton, Texas 79364</w:t>
      </w:r>
    </w:p>
    <w:p w14:paraId="50419FCE" w14:textId="009C789B" w:rsidR="0046408C" w:rsidRDefault="0046408C" w:rsidP="0046408C"/>
    <w:p w14:paraId="0F19866C" w14:textId="058425FD" w:rsidR="006379DB" w:rsidRPr="006379DB" w:rsidRDefault="006379DB" w:rsidP="006379DB">
      <w:r>
        <w:t xml:space="preserve">THOSE PRESENT: </w:t>
      </w:r>
      <w:r w:rsidRPr="0089580A">
        <w:t xml:space="preserve">Benny Arguello, Shannon Taliaferro, Joe </w:t>
      </w:r>
      <w:proofErr w:type="spellStart"/>
      <w:r w:rsidRPr="0089580A">
        <w:t>Janick</w:t>
      </w:r>
      <w:proofErr w:type="spellEnd"/>
      <w:r w:rsidRPr="0089580A">
        <w:t xml:space="preserve">, Judy Thomas, </w:t>
      </w:r>
      <w:proofErr w:type="spellStart"/>
      <w:r w:rsidR="006233BC">
        <w:t>Clif</w:t>
      </w:r>
      <w:proofErr w:type="spellEnd"/>
      <w:r w:rsidR="006233BC">
        <w:t xml:space="preserve"> Shaw,</w:t>
      </w:r>
      <w:r w:rsidR="007F6B88">
        <w:t xml:space="preserve"> Mike </w:t>
      </w:r>
      <w:proofErr w:type="spellStart"/>
      <w:r w:rsidR="007F6B88">
        <w:t>Lamberson</w:t>
      </w:r>
      <w:proofErr w:type="spellEnd"/>
      <w:r w:rsidR="007F6B88">
        <w:t xml:space="preserve">, Melissa </w:t>
      </w:r>
      <w:proofErr w:type="spellStart"/>
      <w:r w:rsidR="007F6B88">
        <w:t>McCa</w:t>
      </w:r>
      <w:r w:rsidR="00B548E2">
        <w:t>ghren</w:t>
      </w:r>
      <w:proofErr w:type="spellEnd"/>
      <w:r w:rsidR="00B548E2">
        <w:t>, Lezlee Harlan,</w:t>
      </w:r>
      <w:r w:rsidR="006233BC">
        <w:t xml:space="preserve"> and </w:t>
      </w:r>
      <w:r w:rsidR="003C5D86" w:rsidRPr="0089580A">
        <w:t>Barbara Hopper</w:t>
      </w:r>
      <w:r w:rsidRPr="0089580A">
        <w:t>.</w:t>
      </w:r>
    </w:p>
    <w:p w14:paraId="71410B7D" w14:textId="77777777" w:rsidR="006379DB" w:rsidRDefault="006379DB" w:rsidP="0046408C"/>
    <w:p w14:paraId="0DCB92D3" w14:textId="4280CF6E" w:rsidR="0046408C" w:rsidRDefault="0046408C" w:rsidP="0046408C">
      <w:r>
        <w:t>1.  Open: The Meeting was called to order by</w:t>
      </w:r>
      <w:r w:rsidR="00ED1049">
        <w:t xml:space="preserve"> </w:t>
      </w:r>
      <w:r w:rsidR="00B548E2">
        <w:t>Benny Arguello</w:t>
      </w:r>
      <w:r w:rsidR="00ED1049">
        <w:t xml:space="preserve"> </w:t>
      </w:r>
      <w:r>
        <w:t>at 11:</w:t>
      </w:r>
      <w:r w:rsidR="00891FCF">
        <w:t>5</w:t>
      </w:r>
      <w:r w:rsidR="00B548E2">
        <w:t>4</w:t>
      </w:r>
      <w:r>
        <w:t xml:space="preserve"> am.  </w:t>
      </w:r>
    </w:p>
    <w:p w14:paraId="606DCD49" w14:textId="6F694BBF" w:rsidR="0046408C" w:rsidRDefault="0046408C" w:rsidP="0046408C"/>
    <w:p w14:paraId="358BE39C" w14:textId="275CF2A7" w:rsidR="0046408C" w:rsidRDefault="0046408C" w:rsidP="0046408C">
      <w:r>
        <w:t xml:space="preserve">2.  </w:t>
      </w:r>
      <w:r w:rsidR="006379DB">
        <w:t>Open</w:t>
      </w:r>
      <w:r>
        <w:t xml:space="preserve"> Forum</w:t>
      </w:r>
    </w:p>
    <w:p w14:paraId="1C5C2739" w14:textId="165977DF" w:rsidR="0046408C" w:rsidRDefault="0046408C" w:rsidP="0046408C"/>
    <w:p w14:paraId="38B4F299" w14:textId="77777777" w:rsidR="003C08AF" w:rsidRDefault="0046408C" w:rsidP="0046408C">
      <w:r>
        <w:t xml:space="preserve">     In accordance with the Development Corporation Act, Sections 505.159 and 505.160 of the</w:t>
      </w:r>
    </w:p>
    <w:p w14:paraId="1AC49463" w14:textId="77777777" w:rsidR="003C08AF" w:rsidRDefault="0046408C" w:rsidP="0046408C">
      <w:r>
        <w:t xml:space="preserve"> </w:t>
      </w:r>
      <w:r w:rsidR="003C08AF">
        <w:t xml:space="preserve">    </w:t>
      </w:r>
      <w:r>
        <w:t xml:space="preserve">Texas Local Government Code, a public hearing will be held by the </w:t>
      </w:r>
      <w:r w:rsidR="003C08AF">
        <w:t>Slaton</w:t>
      </w:r>
      <w:r>
        <w:t xml:space="preserve"> Economic </w:t>
      </w:r>
    </w:p>
    <w:p w14:paraId="48778CF2" w14:textId="32CD8F6A" w:rsidR="003C08AF" w:rsidRDefault="003C08AF" w:rsidP="003C08AF">
      <w:r>
        <w:t xml:space="preserve">     </w:t>
      </w:r>
      <w:r w:rsidR="0046408C">
        <w:t xml:space="preserve">Development Corporation, a Type B economic development </w:t>
      </w:r>
      <w:r>
        <w:t>corporation</w:t>
      </w:r>
      <w:r w:rsidR="0046408C">
        <w:t xml:space="preserve">, on </w:t>
      </w:r>
      <w:r w:rsidR="002301A1">
        <w:t>April</w:t>
      </w:r>
      <w:r w:rsidR="0066581F">
        <w:t xml:space="preserve"> 21</w:t>
      </w:r>
      <w:r>
        <w:t xml:space="preserve">, </w:t>
      </w:r>
    </w:p>
    <w:p w14:paraId="180C3DF3" w14:textId="102E3237" w:rsidR="003C08AF" w:rsidRDefault="003C08AF" w:rsidP="003C08AF">
      <w:r>
        <w:t xml:space="preserve">     202</w:t>
      </w:r>
      <w:r w:rsidR="002301A1">
        <w:t>2</w:t>
      </w:r>
      <w:r>
        <w:t xml:space="preserve"> at 11:</w:t>
      </w:r>
      <w:r w:rsidR="00891FCF">
        <w:t>5</w:t>
      </w:r>
      <w:r>
        <w:t xml:space="preserve">0 am at the Slaton Economic Development Corporation, Type B Offices, 101 N </w:t>
      </w:r>
    </w:p>
    <w:p w14:paraId="42909D0D" w14:textId="77777777" w:rsidR="003C08AF" w:rsidRDefault="003C08AF" w:rsidP="003C08AF">
      <w:r>
        <w:t xml:space="preserve">     9</w:t>
      </w:r>
      <w:r w:rsidRPr="003C08AF">
        <w:rPr>
          <w:vertAlign w:val="superscript"/>
        </w:rPr>
        <w:t>th</w:t>
      </w:r>
      <w:r>
        <w:t xml:space="preserve"> Street, Slaton, Texas 79364, to solicit input prior to expending funds in support of the </w:t>
      </w:r>
    </w:p>
    <w:p w14:paraId="7F0ADFEF" w14:textId="2A4C3CEC" w:rsidR="003C08AF" w:rsidRDefault="003C08AF" w:rsidP="003C08AF">
      <w:r>
        <w:t xml:space="preserve">     following project:</w:t>
      </w:r>
    </w:p>
    <w:p w14:paraId="6D59A7B2" w14:textId="77777777" w:rsidR="003C08AF" w:rsidRDefault="003C08AF" w:rsidP="0046408C"/>
    <w:p w14:paraId="617FC89C" w14:textId="77777777" w:rsidR="008410B1" w:rsidRDefault="009763D7" w:rsidP="009763D7">
      <w:pPr>
        <w:tabs>
          <w:tab w:val="left" w:pos="450"/>
          <w:tab w:val="left" w:pos="720"/>
        </w:tabs>
        <w:jc w:val="both"/>
        <w:rPr>
          <w:bCs/>
        </w:rPr>
      </w:pPr>
      <w:r>
        <w:rPr>
          <w:bCs/>
        </w:rPr>
        <w:t xml:space="preserve">     a.  </w:t>
      </w:r>
      <w:r w:rsidR="002301A1" w:rsidRPr="002301A1">
        <w:rPr>
          <w:b/>
          <w:bCs/>
          <w:color w:val="000000"/>
        </w:rPr>
        <w:t>Texas 1809 Restaurant and Bar, 154 8th Street, Slaton, Texas</w:t>
      </w:r>
      <w:r w:rsidR="002301A1">
        <w:rPr>
          <w:b/>
        </w:rPr>
        <w:t xml:space="preserve">, </w:t>
      </w:r>
      <w:r>
        <w:rPr>
          <w:bCs/>
        </w:rPr>
        <w:t xml:space="preserve">project in the amount of </w:t>
      </w:r>
      <w:r w:rsidR="008410B1">
        <w:rPr>
          <w:bCs/>
        </w:rPr>
        <w:t xml:space="preserve">   </w:t>
      </w:r>
    </w:p>
    <w:p w14:paraId="143D44CD" w14:textId="02D83A04" w:rsidR="009763D7" w:rsidRDefault="008410B1" w:rsidP="009763D7">
      <w:pPr>
        <w:tabs>
          <w:tab w:val="left" w:pos="450"/>
          <w:tab w:val="left" w:pos="720"/>
        </w:tabs>
        <w:jc w:val="both"/>
        <w:rPr>
          <w:bCs/>
        </w:rPr>
      </w:pPr>
      <w:r>
        <w:rPr>
          <w:b/>
          <w:bCs/>
          <w:color w:val="000000"/>
        </w:rPr>
        <w:t xml:space="preserve">           </w:t>
      </w:r>
      <w:r w:rsidR="009763D7">
        <w:rPr>
          <w:bCs/>
        </w:rPr>
        <w:t>up to $</w:t>
      </w:r>
      <w:r w:rsidR="00FA2CD5">
        <w:rPr>
          <w:bCs/>
        </w:rPr>
        <w:t>10</w:t>
      </w:r>
      <w:r w:rsidR="009763D7">
        <w:rPr>
          <w:bCs/>
        </w:rPr>
        <w:t xml:space="preserve">,000 for a </w:t>
      </w:r>
      <w:r w:rsidR="00FA2CD5">
        <w:rPr>
          <w:bCs/>
        </w:rPr>
        <w:t>Building Construction</w:t>
      </w:r>
      <w:r w:rsidR="009763D7">
        <w:rPr>
          <w:bCs/>
        </w:rPr>
        <w:t xml:space="preserve"> </w:t>
      </w:r>
      <w:r w:rsidR="0066581F">
        <w:rPr>
          <w:bCs/>
        </w:rPr>
        <w:t>Incentive</w:t>
      </w:r>
      <w:r w:rsidR="002301A1">
        <w:rPr>
          <w:bCs/>
        </w:rPr>
        <w:t>.</w:t>
      </w:r>
    </w:p>
    <w:p w14:paraId="401721FC" w14:textId="359C681E" w:rsidR="008410B1" w:rsidRDefault="002301A1" w:rsidP="008410B1">
      <w:pPr>
        <w:pStyle w:val="NormalWeb"/>
        <w:spacing w:after="0" w:afterAutospacing="0"/>
        <w:rPr>
          <w:color w:val="000000"/>
        </w:rPr>
      </w:pPr>
      <w:r>
        <w:rPr>
          <w:bCs/>
        </w:rPr>
        <w:t xml:space="preserve">     </w:t>
      </w:r>
      <w:r w:rsidRPr="002301A1">
        <w:rPr>
          <w:color w:val="000000"/>
        </w:rPr>
        <w:t xml:space="preserve">b. </w:t>
      </w:r>
      <w:r w:rsidRPr="002301A1">
        <w:rPr>
          <w:b/>
          <w:bCs/>
          <w:color w:val="000000"/>
        </w:rPr>
        <w:t>Little Legacies Day Care, 550 N. 20th Street, Slaton, Texas</w:t>
      </w:r>
      <w:r w:rsidRPr="002301A1">
        <w:rPr>
          <w:color w:val="000000"/>
        </w:rPr>
        <w:t>, project in the amount o</w:t>
      </w:r>
      <w:r>
        <w:rPr>
          <w:color w:val="000000"/>
        </w:rPr>
        <w:t>f</w:t>
      </w:r>
      <w:r w:rsidR="008410B1">
        <w:rPr>
          <w:color w:val="000000"/>
        </w:rPr>
        <w:t xml:space="preserve"> up </w:t>
      </w:r>
    </w:p>
    <w:p w14:paraId="74C10E0A" w14:textId="3C365DA8" w:rsidR="002301A1" w:rsidRPr="002301A1" w:rsidRDefault="008410B1" w:rsidP="008410B1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to </w:t>
      </w:r>
      <w:r w:rsidR="002301A1" w:rsidRPr="002301A1">
        <w:rPr>
          <w:color w:val="000000"/>
        </w:rPr>
        <w:t>$10,000.00 for a Building Construction Incentive.</w:t>
      </w:r>
    </w:p>
    <w:p w14:paraId="2D449D68" w14:textId="53F6C407" w:rsidR="002301A1" w:rsidRDefault="008410B1" w:rsidP="008410B1">
      <w:pPr>
        <w:pStyle w:val="NormalWeb"/>
        <w:spacing w:after="0" w:afterAutospacing="0"/>
        <w:rPr>
          <w:color w:val="000000"/>
        </w:rPr>
      </w:pPr>
      <w:r>
        <w:rPr>
          <w:color w:val="000000"/>
        </w:rPr>
        <w:t xml:space="preserve">     </w:t>
      </w:r>
      <w:r w:rsidR="002301A1" w:rsidRPr="002301A1">
        <w:rPr>
          <w:color w:val="000000"/>
        </w:rPr>
        <w:t xml:space="preserve">c. </w:t>
      </w:r>
      <w:r w:rsidR="002301A1" w:rsidRPr="008410B1">
        <w:rPr>
          <w:b/>
          <w:bCs/>
          <w:color w:val="000000"/>
        </w:rPr>
        <w:t>Pauline’s Flowers &amp; Gifts, 106 W. Garza, Slaton, Texas</w:t>
      </w:r>
      <w:r w:rsidR="002301A1" w:rsidRPr="002301A1">
        <w:rPr>
          <w:color w:val="000000"/>
        </w:rPr>
        <w:t>, project in the amount of</w:t>
      </w:r>
      <w:r>
        <w:rPr>
          <w:color w:val="000000"/>
        </w:rPr>
        <w:t xml:space="preserve"> up to </w:t>
      </w:r>
    </w:p>
    <w:p w14:paraId="3C5762E4" w14:textId="361ADC0C" w:rsidR="002301A1" w:rsidRPr="002301A1" w:rsidRDefault="008410B1" w:rsidP="008410B1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$</w:t>
      </w:r>
      <w:r w:rsidR="002301A1" w:rsidRPr="002301A1">
        <w:rPr>
          <w:color w:val="000000"/>
        </w:rPr>
        <w:t>10,000.00 for a Building Construction Incentive</w:t>
      </w:r>
      <w:r>
        <w:rPr>
          <w:color w:val="000000"/>
        </w:rPr>
        <w:t>.</w:t>
      </w:r>
    </w:p>
    <w:p w14:paraId="44187233" w14:textId="77777777" w:rsidR="008410B1" w:rsidRDefault="008410B1" w:rsidP="008410B1">
      <w:pPr>
        <w:pStyle w:val="NormalWeb"/>
        <w:spacing w:after="0" w:afterAutospacing="0"/>
        <w:rPr>
          <w:color w:val="000000"/>
        </w:rPr>
      </w:pPr>
      <w:r>
        <w:rPr>
          <w:color w:val="000000"/>
        </w:rPr>
        <w:t xml:space="preserve">     </w:t>
      </w:r>
      <w:r w:rsidR="002301A1" w:rsidRPr="002301A1">
        <w:rPr>
          <w:color w:val="000000"/>
        </w:rPr>
        <w:t xml:space="preserve">d. </w:t>
      </w:r>
      <w:r w:rsidR="002301A1" w:rsidRPr="008410B1">
        <w:rPr>
          <w:b/>
          <w:bCs/>
          <w:color w:val="000000"/>
        </w:rPr>
        <w:t>Kessel Building, 106 Texas Ave., Slaton, Texas</w:t>
      </w:r>
      <w:r w:rsidR="002301A1" w:rsidRPr="002301A1">
        <w:rPr>
          <w:color w:val="000000"/>
        </w:rPr>
        <w:t>, project in the amount of</w:t>
      </w:r>
      <w:r>
        <w:rPr>
          <w:color w:val="000000"/>
        </w:rPr>
        <w:t xml:space="preserve"> </w:t>
      </w:r>
      <w:r w:rsidR="002301A1" w:rsidRPr="002301A1">
        <w:rPr>
          <w:color w:val="000000"/>
        </w:rPr>
        <w:t xml:space="preserve">$9,416.78 for a </w:t>
      </w:r>
      <w:r>
        <w:rPr>
          <w:color w:val="000000"/>
        </w:rPr>
        <w:t xml:space="preserve">  </w:t>
      </w:r>
    </w:p>
    <w:p w14:paraId="786CB06B" w14:textId="27A2CBFF" w:rsidR="002301A1" w:rsidRPr="002301A1" w:rsidRDefault="008410B1" w:rsidP="008410B1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</w:t>
      </w:r>
      <w:r w:rsidR="002301A1" w:rsidRPr="002301A1">
        <w:rPr>
          <w:color w:val="000000"/>
        </w:rPr>
        <w:t>Building Construction Incentive</w:t>
      </w:r>
    </w:p>
    <w:p w14:paraId="22905B99" w14:textId="7CB8F3FA" w:rsidR="002301A1" w:rsidRDefault="002301A1" w:rsidP="009763D7">
      <w:pPr>
        <w:tabs>
          <w:tab w:val="left" w:pos="450"/>
          <w:tab w:val="left" w:pos="720"/>
        </w:tabs>
        <w:jc w:val="both"/>
        <w:rPr>
          <w:bCs/>
        </w:rPr>
      </w:pPr>
    </w:p>
    <w:p w14:paraId="65928279" w14:textId="65A62A25" w:rsidR="0054435F" w:rsidRDefault="008410B1" w:rsidP="0046408C">
      <w:r>
        <w:rPr>
          <w:bCs/>
        </w:rPr>
        <w:t xml:space="preserve">        </w:t>
      </w:r>
      <w:r w:rsidR="0054435F">
        <w:t xml:space="preserve"> </w:t>
      </w:r>
      <w:r w:rsidR="00720FDA">
        <w:t>Barbara Hopper</w:t>
      </w:r>
      <w:r w:rsidR="0054435F">
        <w:t xml:space="preserve"> asked for </w:t>
      </w:r>
      <w:proofErr w:type="gramStart"/>
      <w:r w:rsidR="0054435F">
        <w:t>input</w:t>
      </w:r>
      <w:proofErr w:type="gramEnd"/>
      <w:r w:rsidR="0054435F">
        <w:t xml:space="preserve"> </w:t>
      </w:r>
      <w:r w:rsidR="00ED1049">
        <w:t>and no one present had any comment.</w:t>
      </w:r>
    </w:p>
    <w:p w14:paraId="42B46917" w14:textId="1E306150" w:rsidR="00ED1049" w:rsidRDefault="00ED1049" w:rsidP="0046408C"/>
    <w:p w14:paraId="4111F841" w14:textId="582EBD38" w:rsidR="00ED1049" w:rsidRDefault="00ED1049" w:rsidP="0046408C">
      <w:r>
        <w:t>3.  Adjournment:  The Meeting was adjourned at 1</w:t>
      </w:r>
      <w:r w:rsidR="00ED1C6A">
        <w:t>2</w:t>
      </w:r>
      <w:r>
        <w:t>:</w:t>
      </w:r>
      <w:r w:rsidR="00ED1C6A">
        <w:t>00 p</w:t>
      </w:r>
      <w:r>
        <w:t>m.</w:t>
      </w:r>
    </w:p>
    <w:p w14:paraId="0EB595F3" w14:textId="6746372F" w:rsidR="00ED1049" w:rsidRDefault="00ED1049" w:rsidP="0046408C"/>
    <w:p w14:paraId="0BBFF0DA" w14:textId="5D878873" w:rsidR="00ED1049" w:rsidRDefault="00ED1049" w:rsidP="0046408C"/>
    <w:p w14:paraId="338A98E4" w14:textId="340AE247" w:rsidR="00ED1049" w:rsidRDefault="00FC3887" w:rsidP="0046408C">
      <w:r>
        <w:tab/>
      </w:r>
      <w:r>
        <w:tab/>
      </w:r>
      <w:r>
        <w:tab/>
      </w:r>
      <w:r>
        <w:tab/>
      </w:r>
      <w:r>
        <w:tab/>
        <w:t xml:space="preserve">           Slaton Economic Development Corporation, Type B</w:t>
      </w:r>
      <w:r>
        <w:tab/>
      </w:r>
      <w:r>
        <w:tab/>
      </w:r>
    </w:p>
    <w:p w14:paraId="274F6422" w14:textId="2BC1297F" w:rsidR="00ED1049" w:rsidRDefault="00ED1049" w:rsidP="0046408C"/>
    <w:p w14:paraId="5FA539B6" w14:textId="22A119A3" w:rsidR="00FC3887" w:rsidRDefault="00ED1049" w:rsidP="0046408C">
      <w:r>
        <w:tab/>
      </w:r>
      <w:r>
        <w:tab/>
      </w:r>
      <w:r>
        <w:tab/>
      </w:r>
      <w:r>
        <w:tab/>
      </w:r>
      <w:r>
        <w:tab/>
      </w:r>
      <w:r w:rsidR="00FC3887">
        <w:t xml:space="preserve">           By</w:t>
      </w:r>
      <w:r w:rsidR="00FC3887" w:rsidRPr="001904B6">
        <w:rPr>
          <w:u w:val="single"/>
        </w:rPr>
        <w:t xml:space="preserve">: </w:t>
      </w:r>
      <w:r w:rsidRPr="001904B6">
        <w:rPr>
          <w:u w:val="single"/>
        </w:rPr>
        <w:t>______________________________</w:t>
      </w:r>
      <w:r w:rsidR="00FC3887" w:rsidRPr="001904B6">
        <w:rPr>
          <w:u w:val="single"/>
        </w:rPr>
        <w:t>_______</w:t>
      </w:r>
      <w:r w:rsidRPr="001904B6">
        <w:rPr>
          <w:u w:val="single"/>
        </w:rPr>
        <w:t>__</w:t>
      </w:r>
    </w:p>
    <w:p w14:paraId="003B19C2" w14:textId="0DD0023F" w:rsidR="00ED1049" w:rsidRDefault="00ED1049" w:rsidP="0046408C">
      <w:r>
        <w:tab/>
      </w:r>
      <w:r>
        <w:tab/>
      </w:r>
      <w:r>
        <w:tab/>
      </w:r>
      <w:r>
        <w:tab/>
      </w:r>
      <w:r>
        <w:tab/>
      </w:r>
      <w:r w:rsidR="00FC3887">
        <w:t xml:space="preserve">                  </w:t>
      </w:r>
      <w:r w:rsidR="004536B2">
        <w:t>Benny Arguello</w:t>
      </w:r>
      <w:r w:rsidR="000D7C44">
        <w:t>, President</w:t>
      </w:r>
    </w:p>
    <w:p w14:paraId="2F4A4041" w14:textId="2D7FB872" w:rsidR="0046408C" w:rsidRDefault="0046408C" w:rsidP="0046408C"/>
    <w:p w14:paraId="17D3B1AD" w14:textId="2F53FF88" w:rsidR="00FC3887" w:rsidRDefault="00FC3887" w:rsidP="0046408C"/>
    <w:p w14:paraId="7512D77E" w14:textId="1599DE55" w:rsidR="00FC3887" w:rsidRDefault="00FC3887" w:rsidP="0046408C">
      <w:r>
        <w:t>ATTEST:</w:t>
      </w:r>
    </w:p>
    <w:p w14:paraId="4AF32B8F" w14:textId="6DDAEE21" w:rsidR="00FC3887" w:rsidRDefault="00FC3887" w:rsidP="0046408C"/>
    <w:p w14:paraId="02EE5863" w14:textId="22B78CFB" w:rsidR="00FC3887" w:rsidRDefault="00FC3887" w:rsidP="0046408C">
      <w:r>
        <w:t>By</w:t>
      </w:r>
      <w:r w:rsidRPr="001904B6">
        <w:rPr>
          <w:u w:val="single"/>
        </w:rPr>
        <w:t xml:space="preserve">: </w:t>
      </w:r>
      <w:r w:rsidR="00833B62" w:rsidRPr="001904B6">
        <w:rPr>
          <w:u w:val="single"/>
        </w:rPr>
        <w:t>______________</w:t>
      </w:r>
      <w:r w:rsidRPr="001904B6">
        <w:rPr>
          <w:u w:val="single"/>
        </w:rPr>
        <w:t>______________________</w:t>
      </w:r>
    </w:p>
    <w:p w14:paraId="0CEC4356" w14:textId="43F89BB1" w:rsidR="00FC3887" w:rsidRDefault="00FC3887" w:rsidP="0046408C">
      <w:r>
        <w:t xml:space="preserve">       Joe </w:t>
      </w:r>
      <w:proofErr w:type="spellStart"/>
      <w:r>
        <w:t>Janick</w:t>
      </w:r>
      <w:proofErr w:type="spellEnd"/>
      <w:r>
        <w:t>, Secretary</w:t>
      </w:r>
    </w:p>
    <w:sectPr w:rsidR="00FC3887" w:rsidSect="00833B62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08C"/>
    <w:rsid w:val="000D7C44"/>
    <w:rsid w:val="001904B6"/>
    <w:rsid w:val="002301A1"/>
    <w:rsid w:val="003C08AF"/>
    <w:rsid w:val="003C5D86"/>
    <w:rsid w:val="004536B2"/>
    <w:rsid w:val="0046408C"/>
    <w:rsid w:val="0054435F"/>
    <w:rsid w:val="00560635"/>
    <w:rsid w:val="006233BC"/>
    <w:rsid w:val="006379DB"/>
    <w:rsid w:val="0066581F"/>
    <w:rsid w:val="007204FA"/>
    <w:rsid w:val="00720FDA"/>
    <w:rsid w:val="007413BA"/>
    <w:rsid w:val="007C15DE"/>
    <w:rsid w:val="007F5906"/>
    <w:rsid w:val="007F6B88"/>
    <w:rsid w:val="00833B62"/>
    <w:rsid w:val="008410B1"/>
    <w:rsid w:val="008444AF"/>
    <w:rsid w:val="00891FCF"/>
    <w:rsid w:val="00892AE1"/>
    <w:rsid w:val="0089580A"/>
    <w:rsid w:val="008F7084"/>
    <w:rsid w:val="0091592F"/>
    <w:rsid w:val="009763D7"/>
    <w:rsid w:val="009B2DFC"/>
    <w:rsid w:val="00A142BC"/>
    <w:rsid w:val="00A25685"/>
    <w:rsid w:val="00B27D5B"/>
    <w:rsid w:val="00B548E2"/>
    <w:rsid w:val="00B66F5F"/>
    <w:rsid w:val="00BD29D6"/>
    <w:rsid w:val="00C7510E"/>
    <w:rsid w:val="00CD3542"/>
    <w:rsid w:val="00CF6D83"/>
    <w:rsid w:val="00E32598"/>
    <w:rsid w:val="00E3305B"/>
    <w:rsid w:val="00ED1049"/>
    <w:rsid w:val="00ED1C6A"/>
    <w:rsid w:val="00F14D75"/>
    <w:rsid w:val="00FA2CD5"/>
    <w:rsid w:val="00FB56B9"/>
    <w:rsid w:val="00FC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D84C9"/>
  <w15:chartTrackingRefBased/>
  <w15:docId w15:val="{66A8C48C-949F-47E4-91FB-A0A3A8113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01A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79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Lezlee Harlan</dc:creator>
  <cp:keywords/>
  <dc:description/>
  <cp:lastModifiedBy>Lezlee Harlan</cp:lastModifiedBy>
  <cp:revision>6</cp:revision>
  <cp:lastPrinted>2021-10-21T19:40:00Z</cp:lastPrinted>
  <dcterms:created xsi:type="dcterms:W3CDTF">2022-04-21T14:00:00Z</dcterms:created>
  <dcterms:modified xsi:type="dcterms:W3CDTF">2022-04-21T17:29:00Z</dcterms:modified>
</cp:coreProperties>
</file>